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22" w:rsidRDefault="00422722" w:rsidP="004227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22722">
        <w:rPr>
          <w:rFonts w:ascii="Times New Roman" w:hAnsi="Times New Roman" w:cs="Times New Roman"/>
          <w:sz w:val="24"/>
          <w:szCs w:val="24"/>
        </w:rPr>
        <w:t>Директор МКОУ Межовская СОШ</w:t>
      </w:r>
    </w:p>
    <w:p w:rsidR="00422722" w:rsidRDefault="00422722" w:rsidP="004227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Салий Л.В.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22722" w:rsidRDefault="00422722" w:rsidP="0042272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</w:t>
      </w: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_______________201__г.</w:t>
      </w: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и дата направления</w:t>
      </w: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 «____» _________201__г.</w:t>
      </w: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и дата регистрации заявления  </w:t>
      </w: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722" w:rsidRDefault="00422722" w:rsidP="004227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моего(ю) сына, дочь</w:t>
      </w: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722" w:rsidRDefault="00422722" w:rsidP="00422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422722" w:rsidRDefault="00422722" w:rsidP="00422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722" w:rsidRDefault="00422722" w:rsidP="00422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(дата, место рождения)</w:t>
      </w:r>
    </w:p>
    <w:p w:rsidR="00422722" w:rsidRDefault="00422722" w:rsidP="0042272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2722" w:rsidRDefault="00422722" w:rsidP="0042272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2722" w:rsidRDefault="00A74B32" w:rsidP="00A74B3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адрес места жительства ребенка)</w:t>
      </w:r>
    </w:p>
    <w:p w:rsidR="00A74B32" w:rsidRDefault="00A74B32" w:rsidP="00A74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дошкольную группу при МКОУ Межовская СОШ</w:t>
      </w:r>
    </w:p>
    <w:p w:rsidR="00A74B32" w:rsidRDefault="00A74B32" w:rsidP="00A74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Ф.И.О., адрес места жительства, контактные телефоны родителей (законных представителей ребенка)</w:t>
      </w:r>
    </w:p>
    <w:p w:rsidR="00A74B32" w:rsidRDefault="00A74B32" w:rsidP="00A74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________________________________________________________________________</w:t>
      </w:r>
    </w:p>
    <w:p w:rsidR="00A74B32" w:rsidRDefault="00A74B32" w:rsidP="00A74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4B32" w:rsidRDefault="00A74B32" w:rsidP="00A74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4B32" w:rsidRDefault="00A74B32" w:rsidP="00A74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отец: ________________________________________________________________________</w:t>
      </w:r>
    </w:p>
    <w:p w:rsidR="00A74B32" w:rsidRDefault="00A74B32" w:rsidP="00A74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4B32" w:rsidRDefault="00A74B32" w:rsidP="00A74B3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74B32" w:rsidRDefault="00A74B32" w:rsidP="0098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образования, правилами внутреннего распорядка и другими документами, </w:t>
      </w:r>
      <w:r w:rsidR="0098409C">
        <w:rPr>
          <w:rFonts w:ascii="Times New Roman" w:hAnsi="Times New Roman" w:cs="Times New Roman"/>
          <w:sz w:val="24"/>
          <w:szCs w:val="24"/>
        </w:rPr>
        <w:t>регламентирующими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и осуществление образовательной деятельности, права и обязанности воспитанников, ознакомлен (на) </w:t>
      </w:r>
    </w:p>
    <w:p w:rsidR="0098409C" w:rsidRDefault="0098409C" w:rsidP="0098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подпись)</w:t>
      </w: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Перечень предоставленных документов: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6.____________________________________________________________________________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7.____________________________________________________________________________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8.____________________________________________________________________________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__________________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Подпись________________</w:t>
      </w: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8409C" w:rsidRDefault="0098409C" w:rsidP="0098409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Расписка</w:t>
      </w:r>
      <w:r w:rsidR="00E061A3">
        <w:rPr>
          <w:rFonts w:ascii="Times New Roman" w:hAnsi="Times New Roman" w:cs="Times New Roman"/>
          <w:sz w:val="24"/>
          <w:szCs w:val="24"/>
        </w:rPr>
        <w:t xml:space="preserve"> – уведомление 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в дошкольную группу при МКОУ Межовская СОШ  с приложением документов принято _________________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(дата)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 принятых документов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6._______________________________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7._______________________________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8._______________________________</w:t>
      </w: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1A3" w:rsidRDefault="00E061A3" w:rsidP="00E061A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61A3" w:rsidRDefault="00E061A3" w:rsidP="00E06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</w:t>
      </w:r>
    </w:p>
    <w:p w:rsidR="00E061A3" w:rsidRDefault="00E061A3" w:rsidP="00E06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061A3" w:rsidRPr="0098409C" w:rsidRDefault="00E061A3" w:rsidP="00E061A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E061A3" w:rsidRPr="0098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22722"/>
    <w:rsid w:val="00422722"/>
    <w:rsid w:val="0098409C"/>
    <w:rsid w:val="00A74B32"/>
    <w:rsid w:val="00E0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7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2016-10-19T14:01:00Z</dcterms:created>
  <dcterms:modified xsi:type="dcterms:W3CDTF">2016-10-19T14:38:00Z</dcterms:modified>
</cp:coreProperties>
</file>