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08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7"/>
        <w:gridCol w:w="3827"/>
      </w:tblGrid>
      <w:tr w:rsidR="00A432D1" w:rsidRPr="00A432D1" w:rsidTr="008A3288">
        <w:trPr>
          <w:trHeight w:val="454"/>
        </w:trPr>
        <w:tc>
          <w:tcPr>
            <w:tcW w:w="5637" w:type="dxa"/>
            <w:shd w:val="clear" w:color="auto" w:fill="FDE9D9" w:themeFill="accent6" w:themeFillTint="33"/>
            <w:vAlign w:val="center"/>
          </w:tcPr>
          <w:p w:rsidR="00A432D1" w:rsidRPr="00A432D1" w:rsidRDefault="00A432D1" w:rsidP="00A432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2D1">
              <w:rPr>
                <w:rFonts w:ascii="Times New Roman" w:hAnsi="Times New Roman" w:cs="Times New Roman"/>
                <w:b/>
                <w:sz w:val="28"/>
                <w:szCs w:val="28"/>
              </w:rPr>
              <w:t>Длина (м)</w:t>
            </w:r>
          </w:p>
        </w:tc>
        <w:tc>
          <w:tcPr>
            <w:tcW w:w="3827" w:type="dxa"/>
            <w:vAlign w:val="center"/>
          </w:tcPr>
          <w:p w:rsidR="00A432D1" w:rsidRPr="00A432D1" w:rsidRDefault="00A432D1" w:rsidP="00A43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432D1" w:rsidRPr="00A432D1" w:rsidTr="008A3288">
        <w:trPr>
          <w:trHeight w:val="454"/>
        </w:trPr>
        <w:tc>
          <w:tcPr>
            <w:tcW w:w="5637" w:type="dxa"/>
            <w:shd w:val="clear" w:color="auto" w:fill="FDE9D9" w:themeFill="accent6" w:themeFillTint="33"/>
            <w:vAlign w:val="center"/>
          </w:tcPr>
          <w:p w:rsidR="00A432D1" w:rsidRPr="00A432D1" w:rsidRDefault="00A432D1" w:rsidP="00A432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2D1">
              <w:rPr>
                <w:rFonts w:ascii="Times New Roman" w:hAnsi="Times New Roman" w:cs="Times New Roman"/>
                <w:b/>
                <w:sz w:val="28"/>
                <w:szCs w:val="28"/>
              </w:rPr>
              <w:t>Ширина (м)</w:t>
            </w:r>
          </w:p>
        </w:tc>
        <w:tc>
          <w:tcPr>
            <w:tcW w:w="3827" w:type="dxa"/>
            <w:vAlign w:val="center"/>
          </w:tcPr>
          <w:p w:rsidR="00A432D1" w:rsidRPr="00A432D1" w:rsidRDefault="00A432D1" w:rsidP="00A43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432D1" w:rsidRPr="00A432D1" w:rsidTr="008A3288">
        <w:trPr>
          <w:trHeight w:val="454"/>
        </w:trPr>
        <w:tc>
          <w:tcPr>
            <w:tcW w:w="5637" w:type="dxa"/>
            <w:shd w:val="clear" w:color="auto" w:fill="FDE9D9" w:themeFill="accent6" w:themeFillTint="33"/>
            <w:vAlign w:val="center"/>
          </w:tcPr>
          <w:p w:rsidR="00A432D1" w:rsidRPr="00A432D1" w:rsidRDefault="00A432D1" w:rsidP="00A432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2D1">
              <w:rPr>
                <w:rFonts w:ascii="Times New Roman" w:hAnsi="Times New Roman" w:cs="Times New Roman"/>
                <w:b/>
                <w:sz w:val="28"/>
                <w:szCs w:val="28"/>
              </w:rPr>
              <w:t>Площадь (м</w:t>
            </w:r>
            <w:proofErr w:type="gramStart"/>
            <w:r w:rsidRPr="00A432D1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proofErr w:type="gramEnd"/>
            <w:r w:rsidRPr="00A432D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827" w:type="dxa"/>
            <w:vAlign w:val="center"/>
          </w:tcPr>
          <w:p w:rsidR="00A432D1" w:rsidRPr="00A432D1" w:rsidRDefault="00A432D1" w:rsidP="00A43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</w:tr>
      <w:tr w:rsidR="00A432D1" w:rsidRPr="00A432D1" w:rsidTr="008A3288">
        <w:trPr>
          <w:trHeight w:val="454"/>
        </w:trPr>
        <w:tc>
          <w:tcPr>
            <w:tcW w:w="5637" w:type="dxa"/>
            <w:shd w:val="clear" w:color="auto" w:fill="FDE9D9" w:themeFill="accent6" w:themeFillTint="33"/>
            <w:vAlign w:val="center"/>
          </w:tcPr>
          <w:p w:rsidR="00A432D1" w:rsidRPr="00A432D1" w:rsidRDefault="00A432D1" w:rsidP="00A432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2D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окон</w:t>
            </w:r>
          </w:p>
        </w:tc>
        <w:tc>
          <w:tcPr>
            <w:tcW w:w="3827" w:type="dxa"/>
            <w:vAlign w:val="center"/>
          </w:tcPr>
          <w:p w:rsidR="00A432D1" w:rsidRPr="00A432D1" w:rsidRDefault="00A432D1" w:rsidP="00A43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A432D1" w:rsidRPr="008A3288" w:rsidRDefault="008A3288" w:rsidP="00A432D1">
      <w:pPr>
        <w:rPr>
          <w:rFonts w:ascii="Times New Roman" w:hAnsi="Times New Roman" w:cs="Times New Roman"/>
          <w:sz w:val="28"/>
          <w:szCs w:val="28"/>
        </w:rPr>
      </w:pPr>
      <w:r w:rsidRPr="008A3288">
        <w:rPr>
          <w:rFonts w:ascii="Times New Roman" w:hAnsi="Times New Roman" w:cs="Times New Roman"/>
          <w:sz w:val="28"/>
          <w:szCs w:val="28"/>
        </w:rPr>
        <w:t>1.Характеристика спортивного зала</w:t>
      </w:r>
    </w:p>
    <w:p w:rsidR="00A432D1" w:rsidRDefault="00A432D1" w:rsidP="00A432D1">
      <w:pPr>
        <w:rPr>
          <w:rFonts w:ascii="Times New Roman" w:hAnsi="Times New Roman" w:cs="Times New Roman"/>
          <w:sz w:val="24"/>
        </w:rPr>
      </w:pPr>
    </w:p>
    <w:p w:rsidR="007A4DB0" w:rsidRPr="007A4DB0" w:rsidRDefault="007A4DB0" w:rsidP="00A432D1">
      <w:pPr>
        <w:rPr>
          <w:rFonts w:ascii="Times New Roman" w:hAnsi="Times New Roman" w:cs="Times New Roman"/>
          <w:sz w:val="28"/>
        </w:rPr>
      </w:pPr>
      <w:r w:rsidRPr="007A4DB0">
        <w:rPr>
          <w:rFonts w:ascii="Times New Roman" w:hAnsi="Times New Roman" w:cs="Times New Roman"/>
          <w:sz w:val="28"/>
        </w:rPr>
        <w:t>2. Материально-техническое  оснащение  спортивного  зала.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560"/>
        <w:gridCol w:w="3696"/>
        <w:gridCol w:w="1037"/>
        <w:gridCol w:w="1166"/>
        <w:gridCol w:w="1116"/>
        <w:gridCol w:w="1201"/>
        <w:gridCol w:w="1113"/>
      </w:tblGrid>
      <w:tr w:rsidR="007A4DB0" w:rsidRPr="007A4DB0" w:rsidTr="007A4DB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7A4DB0" w:rsidRPr="007A4DB0" w:rsidRDefault="007A4DB0" w:rsidP="007506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D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A4D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A4D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7A4D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r w:rsidRPr="007A4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7A4DB0" w:rsidRPr="007A4DB0" w:rsidRDefault="007A4DB0" w:rsidP="007506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D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объектов и средств материально-технического оснащения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7A4DB0" w:rsidRPr="007A4DB0" w:rsidRDefault="007A4DB0" w:rsidP="007506AA">
            <w:pPr>
              <w:ind w:left="-108"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DB0">
              <w:rPr>
                <w:rFonts w:ascii="Times New Roman" w:hAnsi="Times New Roman" w:cs="Times New Roman"/>
                <w:b/>
                <w:sz w:val="24"/>
                <w:szCs w:val="24"/>
              </w:rPr>
              <w:t>Имеется в наличии (кол-во)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7A4DB0" w:rsidRPr="007A4DB0" w:rsidRDefault="007A4DB0" w:rsidP="007506AA">
            <w:pPr>
              <w:spacing w:before="100" w:after="100"/>
              <w:ind w:left="-123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D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Состояние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7A4DB0" w:rsidRPr="007A4DB0" w:rsidRDefault="007A4DB0" w:rsidP="007506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D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Требует ремонта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7A4DB0" w:rsidRPr="007A4DB0" w:rsidRDefault="007A4DB0" w:rsidP="007506AA">
            <w:pPr>
              <w:ind w:left="-117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DB0">
              <w:rPr>
                <w:rFonts w:ascii="Times New Roman" w:hAnsi="Times New Roman" w:cs="Times New Roman"/>
                <w:b/>
                <w:sz w:val="24"/>
                <w:szCs w:val="24"/>
              </w:rPr>
              <w:t>Требуется приобрести</w:t>
            </w:r>
          </w:p>
          <w:p w:rsidR="007A4DB0" w:rsidRPr="007A4DB0" w:rsidRDefault="007A4DB0" w:rsidP="007506AA">
            <w:pPr>
              <w:ind w:left="-117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DB0">
              <w:rPr>
                <w:rFonts w:ascii="Times New Roman" w:hAnsi="Times New Roman" w:cs="Times New Roman"/>
                <w:b/>
                <w:sz w:val="24"/>
                <w:szCs w:val="24"/>
              </w:rPr>
              <w:t>(кол-во)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7A4DB0" w:rsidRPr="007A4DB0" w:rsidRDefault="007A4DB0" w:rsidP="007506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DB0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7A4DB0" w:rsidRPr="007A4DB0" w:rsidTr="007A4DB0"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B0" w:rsidRPr="007A4DB0" w:rsidRDefault="007A4DB0" w:rsidP="007506A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DB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                     гимнастика</w:t>
            </w:r>
          </w:p>
        </w:tc>
      </w:tr>
      <w:tr w:rsidR="007A4DB0" w:rsidRPr="007A4DB0" w:rsidTr="007A4DB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7A4DB0" w:rsidRPr="007A4DB0" w:rsidRDefault="007A4DB0" w:rsidP="007506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D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B0" w:rsidRPr="007A4DB0" w:rsidRDefault="007A4DB0" w:rsidP="007506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A4DB0">
              <w:rPr>
                <w:rFonts w:ascii="Times New Roman" w:hAnsi="Times New Roman" w:cs="Times New Roman"/>
                <w:sz w:val="24"/>
                <w:szCs w:val="24"/>
              </w:rPr>
              <w:t>Стенка гимнастическая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B0" w:rsidRPr="007A4DB0" w:rsidRDefault="007A4DB0" w:rsidP="007506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B0" w:rsidRPr="007A4DB0" w:rsidRDefault="007A4DB0" w:rsidP="007506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DB0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B0" w:rsidRPr="007A4DB0" w:rsidRDefault="007A4DB0" w:rsidP="007506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B0" w:rsidRPr="007A4DB0" w:rsidRDefault="007A4DB0" w:rsidP="007506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B0" w:rsidRPr="007A4DB0" w:rsidRDefault="007A4DB0" w:rsidP="007506A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D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4DB0" w:rsidRPr="007A4DB0" w:rsidTr="007A4DB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7A4DB0" w:rsidRPr="007A4DB0" w:rsidRDefault="007A4DB0" w:rsidP="007506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D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B0" w:rsidRPr="007A4DB0" w:rsidRDefault="007A4DB0" w:rsidP="007506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A4DB0">
              <w:rPr>
                <w:rFonts w:ascii="Times New Roman" w:hAnsi="Times New Roman" w:cs="Times New Roman"/>
                <w:sz w:val="24"/>
                <w:szCs w:val="24"/>
              </w:rPr>
              <w:t>Бревно гимнастическое напольное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B0" w:rsidRPr="007A4DB0" w:rsidRDefault="007A4DB0" w:rsidP="007506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B0" w:rsidRPr="007A4DB0" w:rsidRDefault="007A4DB0" w:rsidP="007506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DB0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B0" w:rsidRPr="007A4DB0" w:rsidRDefault="007A4DB0" w:rsidP="007506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B0" w:rsidRPr="007A4DB0" w:rsidRDefault="007A4DB0" w:rsidP="007506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B0" w:rsidRPr="007A4DB0" w:rsidRDefault="007A4DB0" w:rsidP="007506A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D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4DB0" w:rsidRPr="007A4DB0" w:rsidTr="007A4DB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7A4DB0" w:rsidRPr="007A4DB0" w:rsidRDefault="007A4DB0" w:rsidP="007506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D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B0" w:rsidRPr="007A4DB0" w:rsidRDefault="007A4DB0" w:rsidP="007506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A4DB0">
              <w:rPr>
                <w:rFonts w:ascii="Times New Roman" w:hAnsi="Times New Roman" w:cs="Times New Roman"/>
                <w:sz w:val="24"/>
                <w:szCs w:val="24"/>
              </w:rPr>
              <w:t>Козел гимнастический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B0" w:rsidRPr="007A4DB0" w:rsidRDefault="007A4DB0" w:rsidP="007506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B0" w:rsidRPr="007A4DB0" w:rsidRDefault="007A4DB0" w:rsidP="007506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B0" w:rsidRPr="007A4DB0" w:rsidRDefault="007A4DB0" w:rsidP="007506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B0" w:rsidRPr="007A4DB0" w:rsidRDefault="007A4DB0" w:rsidP="007506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B0" w:rsidRPr="007A4DB0" w:rsidRDefault="007A4DB0" w:rsidP="007A4DB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D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4DB0" w:rsidRPr="007A4DB0" w:rsidTr="007A4DB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7A4DB0" w:rsidRPr="007A4DB0" w:rsidRDefault="007A4DB0" w:rsidP="007506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D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B0" w:rsidRPr="007A4DB0" w:rsidRDefault="007A4DB0" w:rsidP="007506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A4DB0">
              <w:rPr>
                <w:rFonts w:ascii="Times New Roman" w:hAnsi="Times New Roman" w:cs="Times New Roman"/>
                <w:sz w:val="24"/>
                <w:szCs w:val="24"/>
              </w:rPr>
              <w:t>Конь гимнастический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B0" w:rsidRPr="007A4DB0" w:rsidRDefault="007A4DB0" w:rsidP="007506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B0" w:rsidRPr="007A4DB0" w:rsidRDefault="007A4DB0" w:rsidP="007506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B0" w:rsidRPr="007A4DB0" w:rsidRDefault="007A4DB0" w:rsidP="007506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B0" w:rsidRPr="007A4DB0" w:rsidRDefault="007A4DB0" w:rsidP="007506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B0" w:rsidRPr="007A4DB0" w:rsidRDefault="007A4DB0" w:rsidP="007506A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D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4DB0" w:rsidRPr="007A4DB0" w:rsidTr="007A4DB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7A4DB0" w:rsidRPr="007A4DB0" w:rsidRDefault="007A4DB0" w:rsidP="007506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D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B0" w:rsidRPr="007A4DB0" w:rsidRDefault="007A4DB0" w:rsidP="007506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A4DB0">
              <w:rPr>
                <w:rFonts w:ascii="Times New Roman" w:hAnsi="Times New Roman" w:cs="Times New Roman"/>
                <w:sz w:val="24"/>
                <w:szCs w:val="24"/>
              </w:rPr>
              <w:t>Перекладина гимнастическая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B0" w:rsidRPr="007A4DB0" w:rsidRDefault="007A4DB0" w:rsidP="007506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B0" w:rsidRPr="007A4DB0" w:rsidRDefault="007A4DB0" w:rsidP="007506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B0" w:rsidRPr="007A4DB0" w:rsidRDefault="007A4DB0" w:rsidP="007506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B0" w:rsidRPr="007A4DB0" w:rsidRDefault="007A4DB0" w:rsidP="007506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B0" w:rsidRPr="007A4DB0" w:rsidRDefault="007A4DB0" w:rsidP="007506A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D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4DB0" w:rsidRPr="007A4DB0" w:rsidTr="007A4DB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7A4DB0" w:rsidRPr="007A4DB0" w:rsidRDefault="007A4DB0" w:rsidP="007506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D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B0" w:rsidRPr="007A4DB0" w:rsidRDefault="007A4DB0" w:rsidP="007506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A4DB0">
              <w:rPr>
                <w:rFonts w:ascii="Times New Roman" w:hAnsi="Times New Roman" w:cs="Times New Roman"/>
                <w:sz w:val="24"/>
                <w:szCs w:val="24"/>
              </w:rPr>
              <w:t>Брусья гимнастические параллельные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B0" w:rsidRPr="007A4DB0" w:rsidRDefault="007A4DB0" w:rsidP="007506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B0" w:rsidRPr="007A4DB0" w:rsidRDefault="007A4DB0" w:rsidP="007506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Отличн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B0" w:rsidRPr="007A4DB0" w:rsidRDefault="007A4DB0" w:rsidP="007506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B0" w:rsidRPr="007A4DB0" w:rsidRDefault="007A4DB0" w:rsidP="007506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B0" w:rsidRPr="007A4DB0" w:rsidRDefault="007A4DB0" w:rsidP="007506A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D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4DB0" w:rsidRPr="007A4DB0" w:rsidTr="007A4DB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7A4DB0" w:rsidRPr="007A4DB0" w:rsidRDefault="007A4DB0" w:rsidP="007506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D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B0" w:rsidRPr="007A4DB0" w:rsidRDefault="007A4DB0" w:rsidP="007506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A4DB0">
              <w:rPr>
                <w:rFonts w:ascii="Times New Roman" w:hAnsi="Times New Roman" w:cs="Times New Roman"/>
                <w:sz w:val="24"/>
                <w:szCs w:val="24"/>
              </w:rPr>
              <w:t>Канат для лазанья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B0" w:rsidRPr="007A4DB0" w:rsidRDefault="007A4DB0" w:rsidP="007506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B0" w:rsidRPr="007A4DB0" w:rsidRDefault="007A4DB0" w:rsidP="007506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B0" w:rsidRPr="007A4DB0" w:rsidRDefault="007A4DB0" w:rsidP="007506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B0" w:rsidRPr="007A4DB0" w:rsidRDefault="007A4DB0" w:rsidP="007506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B0" w:rsidRPr="007A4DB0" w:rsidRDefault="007A4DB0" w:rsidP="007506A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D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4DB0" w:rsidRPr="007A4DB0" w:rsidTr="007A4DB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7A4DB0" w:rsidRPr="007A4DB0" w:rsidRDefault="007A4DB0" w:rsidP="007506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D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B0" w:rsidRPr="007A4DB0" w:rsidRDefault="007A4DB0" w:rsidP="007506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A4DB0">
              <w:rPr>
                <w:rFonts w:ascii="Times New Roman" w:hAnsi="Times New Roman" w:cs="Times New Roman"/>
                <w:sz w:val="24"/>
                <w:szCs w:val="24"/>
              </w:rPr>
              <w:t>Мост гимнастический подкидной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B0" w:rsidRPr="007A4DB0" w:rsidRDefault="007A4DB0" w:rsidP="007506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B0" w:rsidRPr="007A4DB0" w:rsidRDefault="007A4DB0" w:rsidP="007506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B0" w:rsidRPr="007A4DB0" w:rsidRDefault="007A4DB0" w:rsidP="007506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B0" w:rsidRPr="007A4DB0" w:rsidRDefault="007A4DB0" w:rsidP="007506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B0" w:rsidRPr="007A4DB0" w:rsidRDefault="007A4DB0" w:rsidP="007506A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D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4DB0" w:rsidRPr="007A4DB0" w:rsidTr="007A4DB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7A4DB0" w:rsidRPr="007A4DB0" w:rsidRDefault="007A4DB0" w:rsidP="007506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D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B0" w:rsidRPr="007A4DB0" w:rsidRDefault="007A4DB0" w:rsidP="007506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A4DB0">
              <w:rPr>
                <w:rFonts w:ascii="Times New Roman" w:hAnsi="Times New Roman" w:cs="Times New Roman"/>
                <w:sz w:val="24"/>
                <w:szCs w:val="24"/>
              </w:rPr>
              <w:t>Скамейка гимнастическая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B0" w:rsidRPr="007A4DB0" w:rsidRDefault="007A4DB0" w:rsidP="007506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B0" w:rsidRPr="007A4DB0" w:rsidRDefault="007A4DB0" w:rsidP="007506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B0" w:rsidRPr="007A4DB0" w:rsidRDefault="007A4DB0" w:rsidP="007506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B0" w:rsidRPr="007A4DB0" w:rsidRDefault="007A4DB0" w:rsidP="007506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B0" w:rsidRPr="007A4DB0" w:rsidRDefault="007A4DB0" w:rsidP="007506A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D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4DB0" w:rsidRPr="007A4DB0" w:rsidTr="007A4DB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7A4DB0" w:rsidRPr="007A4DB0" w:rsidRDefault="007A4DB0" w:rsidP="007506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D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B0" w:rsidRPr="007A4DB0" w:rsidRDefault="007A4DB0" w:rsidP="007506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A4DB0">
              <w:rPr>
                <w:rFonts w:ascii="Times New Roman" w:hAnsi="Times New Roman" w:cs="Times New Roman"/>
                <w:sz w:val="24"/>
                <w:szCs w:val="24"/>
              </w:rPr>
              <w:t>Скамья атлетическая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B0" w:rsidRPr="007A4DB0" w:rsidRDefault="007A4DB0" w:rsidP="007506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B0" w:rsidRPr="007A4DB0" w:rsidRDefault="007A4DB0" w:rsidP="007506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B0" w:rsidRPr="007A4DB0" w:rsidRDefault="007A4DB0" w:rsidP="007506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B0" w:rsidRPr="007A4DB0" w:rsidRDefault="007A4DB0" w:rsidP="007506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B0" w:rsidRPr="007A4DB0" w:rsidRDefault="007A4DB0" w:rsidP="007506A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D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4DB0" w:rsidRPr="007A4DB0" w:rsidTr="007A4DB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7A4DB0" w:rsidRPr="007A4DB0" w:rsidRDefault="007A4DB0" w:rsidP="007506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D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B0" w:rsidRPr="007A4DB0" w:rsidRDefault="007A4DB0" w:rsidP="007506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A4DB0">
              <w:rPr>
                <w:rFonts w:ascii="Times New Roman" w:hAnsi="Times New Roman" w:cs="Times New Roman"/>
                <w:sz w:val="24"/>
                <w:szCs w:val="24"/>
              </w:rPr>
              <w:t>Стойка для штанги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B0" w:rsidRPr="007A4DB0" w:rsidRDefault="007A4DB0" w:rsidP="007506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B0" w:rsidRPr="007A4DB0" w:rsidRDefault="007A4DB0" w:rsidP="007506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B0" w:rsidRPr="007A4DB0" w:rsidRDefault="007A4DB0" w:rsidP="007506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B0" w:rsidRPr="007A4DB0" w:rsidRDefault="007A4DB0" w:rsidP="007506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B0" w:rsidRPr="007A4DB0" w:rsidRDefault="007A4DB0" w:rsidP="007506A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D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4DB0" w:rsidRPr="007A4DB0" w:rsidTr="007A4DB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7A4DB0" w:rsidRPr="007A4DB0" w:rsidRDefault="007A4DB0" w:rsidP="007506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D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B0" w:rsidRPr="007A4DB0" w:rsidRDefault="007A4DB0" w:rsidP="007506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A4DB0">
              <w:rPr>
                <w:rFonts w:ascii="Times New Roman" w:hAnsi="Times New Roman" w:cs="Times New Roman"/>
                <w:sz w:val="24"/>
                <w:szCs w:val="24"/>
              </w:rPr>
              <w:t>Штанги тренировочные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B0" w:rsidRPr="007A4DB0" w:rsidRDefault="007A4DB0" w:rsidP="007506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B0" w:rsidRPr="007A4DB0" w:rsidRDefault="007A4DB0" w:rsidP="007506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B0" w:rsidRPr="007A4DB0" w:rsidRDefault="007A4DB0" w:rsidP="007506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B0" w:rsidRPr="007A4DB0" w:rsidRDefault="007A4DB0" w:rsidP="007506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B0" w:rsidRPr="007A4DB0" w:rsidRDefault="007A4DB0" w:rsidP="007506A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D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4DB0" w:rsidRPr="007A4DB0" w:rsidTr="007A4DB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7A4DB0" w:rsidRPr="007A4DB0" w:rsidRDefault="007A4DB0" w:rsidP="007506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DB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B0" w:rsidRPr="007A4DB0" w:rsidRDefault="007A4DB0" w:rsidP="007506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A4DB0">
              <w:rPr>
                <w:rFonts w:ascii="Times New Roman" w:hAnsi="Times New Roman" w:cs="Times New Roman"/>
                <w:sz w:val="24"/>
                <w:szCs w:val="24"/>
              </w:rPr>
              <w:t>Гантели наборные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B0" w:rsidRPr="007A4DB0" w:rsidRDefault="007A4DB0" w:rsidP="007506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B0" w:rsidRPr="007A4DB0" w:rsidRDefault="007A4DB0" w:rsidP="007506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B0" w:rsidRPr="007A4DB0" w:rsidRDefault="007A4DB0" w:rsidP="007506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B0" w:rsidRPr="007A4DB0" w:rsidRDefault="007A4DB0" w:rsidP="007506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B0" w:rsidRPr="007A4DB0" w:rsidRDefault="007A4DB0" w:rsidP="007506A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D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4DB0" w:rsidRPr="007A4DB0" w:rsidTr="007A4DB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7A4DB0" w:rsidRPr="007A4DB0" w:rsidRDefault="007A4DB0" w:rsidP="007506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DB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B0" w:rsidRPr="007A4DB0" w:rsidRDefault="007A4DB0" w:rsidP="007506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A4DB0">
              <w:rPr>
                <w:rFonts w:ascii="Times New Roman" w:hAnsi="Times New Roman" w:cs="Times New Roman"/>
                <w:sz w:val="24"/>
                <w:szCs w:val="24"/>
              </w:rPr>
              <w:t>Маты гимнастические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B0" w:rsidRPr="007A4DB0" w:rsidRDefault="007A4DB0" w:rsidP="007506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B0" w:rsidRPr="007A4DB0" w:rsidRDefault="007A4DB0" w:rsidP="007506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B0" w:rsidRPr="007A4DB0" w:rsidRDefault="007A4DB0" w:rsidP="007506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B0" w:rsidRPr="007A4DB0" w:rsidRDefault="007A4DB0" w:rsidP="007506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B0" w:rsidRPr="007A4DB0" w:rsidRDefault="007A4DB0" w:rsidP="007506A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D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4DB0" w:rsidRPr="007A4DB0" w:rsidTr="007A4DB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7A4DB0" w:rsidRPr="007A4DB0" w:rsidRDefault="007A4DB0" w:rsidP="007506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DB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B0" w:rsidRPr="007A4DB0" w:rsidRDefault="007A4DB0" w:rsidP="007506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A4DB0">
              <w:rPr>
                <w:rFonts w:ascii="Times New Roman" w:hAnsi="Times New Roman" w:cs="Times New Roman"/>
                <w:sz w:val="24"/>
                <w:szCs w:val="24"/>
              </w:rPr>
              <w:t>Мяч набивной (1 кг, 2 кг, 3 кг)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B0" w:rsidRPr="007A4DB0" w:rsidRDefault="007A4DB0" w:rsidP="007506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B0" w:rsidRPr="007A4DB0" w:rsidRDefault="007A4DB0" w:rsidP="007506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B0" w:rsidRPr="007A4DB0" w:rsidRDefault="007A4DB0" w:rsidP="007506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B0" w:rsidRPr="007A4DB0" w:rsidRDefault="007A4DB0" w:rsidP="007506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B0" w:rsidRPr="007A4DB0" w:rsidRDefault="007A4DB0" w:rsidP="007506A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D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4DB0" w:rsidRPr="007A4DB0" w:rsidTr="007A4DB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7A4DB0" w:rsidRPr="007A4DB0" w:rsidRDefault="007A4DB0" w:rsidP="007506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DB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B0" w:rsidRPr="007A4DB0" w:rsidRDefault="007A4DB0" w:rsidP="007506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A4DB0">
              <w:rPr>
                <w:rFonts w:ascii="Times New Roman" w:hAnsi="Times New Roman" w:cs="Times New Roman"/>
                <w:sz w:val="24"/>
                <w:szCs w:val="24"/>
              </w:rPr>
              <w:t>Скакалка гимнастическая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B0" w:rsidRPr="007A4DB0" w:rsidRDefault="003F74EF" w:rsidP="007506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B0" w:rsidRPr="007A4DB0" w:rsidRDefault="003F74EF" w:rsidP="007506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B0" w:rsidRPr="007A4DB0" w:rsidRDefault="003F74EF" w:rsidP="007506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B0" w:rsidRPr="007A4DB0" w:rsidRDefault="003F74EF" w:rsidP="007506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B0" w:rsidRPr="007A4DB0" w:rsidRDefault="007A4DB0" w:rsidP="007506A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D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4DB0" w:rsidRPr="007A4DB0" w:rsidTr="007A4DB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7A4DB0" w:rsidRPr="007A4DB0" w:rsidRDefault="007A4DB0" w:rsidP="007506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DB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B0" w:rsidRPr="007A4DB0" w:rsidRDefault="003F74EF" w:rsidP="007506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A4DB0">
              <w:rPr>
                <w:rFonts w:ascii="Times New Roman" w:hAnsi="Times New Roman" w:cs="Times New Roman"/>
                <w:sz w:val="24"/>
                <w:szCs w:val="24"/>
              </w:rPr>
              <w:t>Обруч гимнастический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B0" w:rsidRPr="007A4DB0" w:rsidRDefault="003F74EF" w:rsidP="007506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B0" w:rsidRPr="007A4DB0" w:rsidRDefault="003F74EF" w:rsidP="007506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B0" w:rsidRPr="007A4DB0" w:rsidRDefault="003F74EF" w:rsidP="007506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B0" w:rsidRPr="007A4DB0" w:rsidRDefault="003F74EF" w:rsidP="007506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B0" w:rsidRPr="007A4DB0" w:rsidRDefault="007A4DB0" w:rsidP="007506A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D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4DB0" w:rsidRPr="007A4DB0" w:rsidTr="007A4DB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7A4DB0" w:rsidRPr="007A4DB0" w:rsidRDefault="007A4DB0" w:rsidP="007506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DB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B0" w:rsidRPr="007A4DB0" w:rsidRDefault="003F74EF" w:rsidP="007506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Турник  навесной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B0" w:rsidRPr="007A4DB0" w:rsidRDefault="003F74EF" w:rsidP="007506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B0" w:rsidRPr="007A4DB0" w:rsidRDefault="003F74EF" w:rsidP="007506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B0" w:rsidRPr="007A4DB0" w:rsidRDefault="003F74EF" w:rsidP="007506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B0" w:rsidRPr="007A4DB0" w:rsidRDefault="003F74EF" w:rsidP="007506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B0" w:rsidRPr="007A4DB0" w:rsidRDefault="007A4DB0" w:rsidP="007506A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D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4DB0" w:rsidRPr="007A4DB0" w:rsidTr="007A4DB0"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7A4DB0" w:rsidRPr="007A4DB0" w:rsidRDefault="003F74EF" w:rsidP="007506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 атлетика</w:t>
            </w:r>
          </w:p>
        </w:tc>
      </w:tr>
      <w:tr w:rsidR="007A4DB0" w:rsidRPr="007A4DB0" w:rsidTr="007A4DB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7A4DB0" w:rsidRPr="007A4DB0" w:rsidRDefault="007A4DB0" w:rsidP="007506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D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B0" w:rsidRPr="007A4DB0" w:rsidRDefault="007A4DB0" w:rsidP="007506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A4DB0">
              <w:rPr>
                <w:rFonts w:ascii="Times New Roman" w:hAnsi="Times New Roman" w:cs="Times New Roman"/>
                <w:sz w:val="24"/>
                <w:szCs w:val="24"/>
              </w:rPr>
              <w:t>Планка для прыжков в высоту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B0" w:rsidRPr="007A4DB0" w:rsidRDefault="003F74EF" w:rsidP="007506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B0" w:rsidRPr="007A4DB0" w:rsidRDefault="003F74EF" w:rsidP="007506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B0" w:rsidRPr="007A4DB0" w:rsidRDefault="003F74EF" w:rsidP="007506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B0" w:rsidRPr="007A4DB0" w:rsidRDefault="003F74EF" w:rsidP="007506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B0" w:rsidRPr="007A4DB0" w:rsidRDefault="007A4DB0" w:rsidP="007506A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D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4DB0" w:rsidRPr="007A4DB0" w:rsidTr="007A4DB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7A4DB0" w:rsidRPr="007A4DB0" w:rsidRDefault="007A4DB0" w:rsidP="007506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D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B0" w:rsidRPr="007A4DB0" w:rsidRDefault="007A4DB0" w:rsidP="007506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A4DB0">
              <w:rPr>
                <w:rFonts w:ascii="Times New Roman" w:hAnsi="Times New Roman" w:cs="Times New Roman"/>
                <w:sz w:val="24"/>
                <w:szCs w:val="24"/>
              </w:rPr>
              <w:t>Стойки для прыжков в высоту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B0" w:rsidRPr="007A4DB0" w:rsidRDefault="003F74EF" w:rsidP="007506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B0" w:rsidRPr="007A4DB0" w:rsidRDefault="003F74EF" w:rsidP="007506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B0" w:rsidRPr="007A4DB0" w:rsidRDefault="003F74EF" w:rsidP="007506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B0" w:rsidRPr="007A4DB0" w:rsidRDefault="003F74EF" w:rsidP="007506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B0" w:rsidRPr="007A4DB0" w:rsidRDefault="007A4DB0" w:rsidP="007506A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D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4DB0" w:rsidRPr="007A4DB0" w:rsidTr="007A4DB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7A4DB0" w:rsidRPr="007A4DB0" w:rsidRDefault="007A4DB0" w:rsidP="007506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D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B0" w:rsidRPr="007A4DB0" w:rsidRDefault="007A4DB0" w:rsidP="007506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A4DB0">
              <w:rPr>
                <w:rFonts w:ascii="Times New Roman" w:hAnsi="Times New Roman" w:cs="Times New Roman"/>
                <w:sz w:val="24"/>
                <w:szCs w:val="24"/>
              </w:rPr>
              <w:t>Барьеры легкоатлетические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B0" w:rsidRPr="007A4DB0" w:rsidRDefault="003F74EF" w:rsidP="007506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B0" w:rsidRPr="007A4DB0" w:rsidRDefault="003F74EF" w:rsidP="007506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B0" w:rsidRPr="007A4DB0" w:rsidRDefault="003F74EF" w:rsidP="007506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B0" w:rsidRPr="007A4DB0" w:rsidRDefault="003F74EF" w:rsidP="007506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B0" w:rsidRPr="007A4DB0" w:rsidRDefault="007A4DB0" w:rsidP="007506A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D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4DB0" w:rsidRPr="007A4DB0" w:rsidTr="007A4DB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7A4DB0" w:rsidRPr="007A4DB0" w:rsidRDefault="007A4DB0" w:rsidP="007506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D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B0" w:rsidRPr="007A4DB0" w:rsidRDefault="007A4DB0" w:rsidP="003F74E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A4DB0">
              <w:rPr>
                <w:rFonts w:ascii="Times New Roman" w:hAnsi="Times New Roman" w:cs="Times New Roman"/>
                <w:sz w:val="24"/>
                <w:szCs w:val="24"/>
              </w:rPr>
              <w:t>Рулетка измерительная (10 м</w:t>
            </w:r>
            <w:r w:rsidR="003F74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B0" w:rsidRPr="007A4DB0" w:rsidRDefault="003F74EF" w:rsidP="007506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B0" w:rsidRPr="007A4DB0" w:rsidRDefault="003F74EF" w:rsidP="007506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B0" w:rsidRPr="007A4DB0" w:rsidRDefault="003F74EF" w:rsidP="007506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B0" w:rsidRPr="007A4DB0" w:rsidRDefault="003F74EF" w:rsidP="007506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B0" w:rsidRPr="007A4DB0" w:rsidRDefault="007A4DB0" w:rsidP="007506A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D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4DB0" w:rsidRPr="007A4DB0" w:rsidTr="007A4DB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7A4DB0" w:rsidRPr="007A4DB0" w:rsidRDefault="007A4DB0" w:rsidP="007506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D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B0" w:rsidRPr="007A4DB0" w:rsidRDefault="003F74EF" w:rsidP="007506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Гранаты  для  метаний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B0" w:rsidRPr="007A4DB0" w:rsidRDefault="003F74EF" w:rsidP="007506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B0" w:rsidRPr="007A4DB0" w:rsidRDefault="003F74EF" w:rsidP="007506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B0" w:rsidRPr="007A4DB0" w:rsidRDefault="003F74EF" w:rsidP="007506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B0" w:rsidRPr="007A4DB0" w:rsidRDefault="003F74EF" w:rsidP="007506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B0" w:rsidRPr="007A4DB0" w:rsidRDefault="007A4DB0" w:rsidP="007506A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D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4EF" w:rsidRPr="007A4DB0" w:rsidTr="007A4DB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F74EF" w:rsidRPr="007A4DB0" w:rsidRDefault="003F74EF" w:rsidP="007506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EF" w:rsidRDefault="003F74EF" w:rsidP="007506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  теннисные  для  метаний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EF" w:rsidRDefault="003F74EF" w:rsidP="007506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EF" w:rsidRDefault="003F74EF" w:rsidP="007506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EF" w:rsidRDefault="003F74EF" w:rsidP="007506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EF" w:rsidRDefault="003F74EF" w:rsidP="007506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EF" w:rsidRPr="007A4DB0" w:rsidRDefault="003F74EF" w:rsidP="007506A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4EF" w:rsidRPr="007A4DB0" w:rsidTr="007A4DB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F74EF" w:rsidRDefault="003F74EF" w:rsidP="007506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EF" w:rsidRDefault="003F74EF" w:rsidP="007506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Флажки  разметочные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EF" w:rsidRDefault="003F74EF" w:rsidP="007506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EF" w:rsidRDefault="003F74EF" w:rsidP="007506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EF" w:rsidRDefault="003F74EF" w:rsidP="007506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EF" w:rsidRDefault="003F74EF" w:rsidP="007506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EF" w:rsidRPr="007A4DB0" w:rsidRDefault="003F74EF" w:rsidP="007506A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4EF" w:rsidRPr="007A4DB0" w:rsidTr="007A4DB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F74EF" w:rsidRDefault="003F74EF" w:rsidP="007506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EF" w:rsidRDefault="003F74EF" w:rsidP="007506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Колодки  стартовые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EF" w:rsidRDefault="003F74EF" w:rsidP="007506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EF" w:rsidRDefault="003F74EF" w:rsidP="007506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EF" w:rsidRDefault="003F74EF" w:rsidP="007506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EF" w:rsidRDefault="003F74EF" w:rsidP="007506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EF" w:rsidRPr="007A4DB0" w:rsidRDefault="003F74EF" w:rsidP="007506A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8B3" w:rsidRPr="007A4DB0" w:rsidTr="007A4DB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168B3" w:rsidRDefault="003168B3" w:rsidP="007506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B3" w:rsidRDefault="003168B3" w:rsidP="007506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Конусы  разметочные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B3" w:rsidRDefault="003168B3" w:rsidP="007506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B3" w:rsidRDefault="003168B3" w:rsidP="007506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B3" w:rsidRDefault="003168B3" w:rsidP="007506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B3" w:rsidRDefault="003168B3" w:rsidP="007506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B3" w:rsidRPr="007A4DB0" w:rsidRDefault="003168B3" w:rsidP="007506A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DB0" w:rsidRPr="007A4DB0" w:rsidTr="007A4DB0"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7A4DB0" w:rsidRPr="007A4DB0" w:rsidRDefault="003F74EF" w:rsidP="007506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Баскетбол, Волейбол</w:t>
            </w:r>
          </w:p>
        </w:tc>
      </w:tr>
      <w:tr w:rsidR="007A4DB0" w:rsidRPr="007A4DB0" w:rsidTr="007A4DB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7A4DB0" w:rsidRPr="007A4DB0" w:rsidRDefault="007A4DB0" w:rsidP="007506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D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B0" w:rsidRPr="007A4DB0" w:rsidRDefault="007A4DB0" w:rsidP="007506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A4DB0">
              <w:rPr>
                <w:rFonts w:ascii="Times New Roman" w:hAnsi="Times New Roman" w:cs="Times New Roman"/>
                <w:sz w:val="24"/>
                <w:szCs w:val="24"/>
              </w:rPr>
              <w:t>Щиты баскетбольные с кольцами и сеткой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B0" w:rsidRPr="007A4DB0" w:rsidRDefault="003F74EF" w:rsidP="007506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B0" w:rsidRPr="007A4DB0" w:rsidRDefault="003F74EF" w:rsidP="007506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B0" w:rsidRPr="007A4DB0" w:rsidRDefault="003F74EF" w:rsidP="007506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B0" w:rsidRPr="007A4DB0" w:rsidRDefault="003F74EF" w:rsidP="007506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B0" w:rsidRPr="007A4DB0" w:rsidRDefault="007A4DB0" w:rsidP="007506A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D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4DB0" w:rsidRPr="007A4DB0" w:rsidTr="007A4DB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7A4DB0" w:rsidRPr="007A4DB0" w:rsidRDefault="007A4DB0" w:rsidP="007506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D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B0" w:rsidRPr="007A4DB0" w:rsidRDefault="007A4DB0" w:rsidP="007506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A4DB0">
              <w:rPr>
                <w:rFonts w:ascii="Times New Roman" w:hAnsi="Times New Roman" w:cs="Times New Roman"/>
                <w:sz w:val="24"/>
                <w:szCs w:val="24"/>
              </w:rPr>
              <w:t>Мячи баскетбольные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B0" w:rsidRPr="007A4DB0" w:rsidRDefault="003168B3" w:rsidP="007506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B0" w:rsidRPr="007A4DB0" w:rsidRDefault="003F74EF" w:rsidP="007506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B0" w:rsidRPr="007A4DB0" w:rsidRDefault="003F74EF" w:rsidP="007506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B0" w:rsidRPr="007A4DB0" w:rsidRDefault="003F74EF" w:rsidP="007506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B0" w:rsidRPr="007A4DB0" w:rsidRDefault="007A4DB0" w:rsidP="007506A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D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4DB0" w:rsidRPr="007A4DB0" w:rsidTr="007A4DB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7A4DB0" w:rsidRPr="007A4DB0" w:rsidRDefault="007A4DB0" w:rsidP="007506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D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B0" w:rsidRPr="007A4DB0" w:rsidRDefault="007A4DB0" w:rsidP="007506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A4DB0">
              <w:rPr>
                <w:rFonts w:ascii="Times New Roman" w:hAnsi="Times New Roman" w:cs="Times New Roman"/>
                <w:sz w:val="24"/>
                <w:szCs w:val="24"/>
              </w:rPr>
              <w:t>Стойки волейбольные универсальные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B0" w:rsidRPr="007A4DB0" w:rsidRDefault="00672C2B" w:rsidP="007506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B0" w:rsidRPr="007A4DB0" w:rsidRDefault="00672C2B" w:rsidP="007506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B0" w:rsidRPr="007A4DB0" w:rsidRDefault="00672C2B" w:rsidP="007506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B0" w:rsidRPr="007A4DB0" w:rsidRDefault="00672C2B" w:rsidP="007506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B0" w:rsidRPr="007A4DB0" w:rsidRDefault="007A4DB0" w:rsidP="007506A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D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4DB0" w:rsidRPr="007A4DB0" w:rsidTr="007A4DB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7A4DB0" w:rsidRPr="007A4DB0" w:rsidRDefault="007A4DB0" w:rsidP="007506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D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B0" w:rsidRPr="007A4DB0" w:rsidRDefault="007A4DB0" w:rsidP="007506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A4DB0">
              <w:rPr>
                <w:rFonts w:ascii="Times New Roman" w:hAnsi="Times New Roman" w:cs="Times New Roman"/>
                <w:sz w:val="24"/>
                <w:szCs w:val="24"/>
              </w:rPr>
              <w:t>Сетка волейбольная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B0" w:rsidRPr="007A4DB0" w:rsidRDefault="00672C2B" w:rsidP="007506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B0" w:rsidRPr="007A4DB0" w:rsidRDefault="00672C2B" w:rsidP="007506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B0" w:rsidRPr="007A4DB0" w:rsidRDefault="00672C2B" w:rsidP="007506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B0" w:rsidRPr="007A4DB0" w:rsidRDefault="00672C2B" w:rsidP="007506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B0" w:rsidRPr="007A4DB0" w:rsidRDefault="007A4DB0" w:rsidP="007506A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D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4DB0" w:rsidRPr="007A4DB0" w:rsidTr="007A4DB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7A4DB0" w:rsidRPr="007A4DB0" w:rsidRDefault="007A4DB0" w:rsidP="007506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D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B0" w:rsidRPr="007A4DB0" w:rsidRDefault="007A4DB0" w:rsidP="007506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A4DB0">
              <w:rPr>
                <w:rFonts w:ascii="Times New Roman" w:hAnsi="Times New Roman" w:cs="Times New Roman"/>
                <w:sz w:val="24"/>
                <w:szCs w:val="24"/>
              </w:rPr>
              <w:t>Мячи волейбольные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B0" w:rsidRPr="007A4DB0" w:rsidRDefault="003168B3" w:rsidP="007506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B0" w:rsidRPr="007A4DB0" w:rsidRDefault="00672C2B" w:rsidP="007506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B0" w:rsidRPr="007A4DB0" w:rsidRDefault="00672C2B" w:rsidP="007506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B0" w:rsidRPr="007A4DB0" w:rsidRDefault="00672C2B" w:rsidP="007506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B0" w:rsidRPr="007A4DB0" w:rsidRDefault="007A4DB0" w:rsidP="007506A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D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4DB0" w:rsidRPr="007A4DB0" w:rsidTr="007A4DB0"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7A4DB0" w:rsidRPr="007A4DB0" w:rsidRDefault="00672C2B" w:rsidP="007506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Лыжная  подготовка; Конькобежный  спорт.</w:t>
            </w:r>
          </w:p>
        </w:tc>
      </w:tr>
      <w:tr w:rsidR="007A4DB0" w:rsidRPr="007A4DB0" w:rsidTr="007A4DB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7A4DB0" w:rsidRPr="007A4DB0" w:rsidRDefault="007A4DB0" w:rsidP="007506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D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B0" w:rsidRPr="007A4DB0" w:rsidRDefault="007A4DB0" w:rsidP="007506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A4DB0">
              <w:rPr>
                <w:rFonts w:ascii="Times New Roman" w:hAnsi="Times New Roman" w:cs="Times New Roman"/>
                <w:sz w:val="24"/>
                <w:szCs w:val="24"/>
              </w:rPr>
              <w:t>Комплект лыж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B0" w:rsidRPr="007A4DB0" w:rsidRDefault="00672C2B" w:rsidP="007506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B0" w:rsidRPr="007A4DB0" w:rsidRDefault="00672C2B" w:rsidP="007506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B0" w:rsidRPr="007A4DB0" w:rsidRDefault="00672C2B" w:rsidP="007506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B0" w:rsidRPr="007A4DB0" w:rsidRDefault="00672C2B" w:rsidP="007506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B0" w:rsidRPr="007A4DB0" w:rsidRDefault="007A4DB0" w:rsidP="007506A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D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4DB0" w:rsidRPr="007A4DB0" w:rsidTr="007A4DB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7A4DB0" w:rsidRPr="007A4DB0" w:rsidRDefault="00672C2B" w:rsidP="007506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B0" w:rsidRPr="007A4DB0" w:rsidRDefault="00672C2B" w:rsidP="007506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Коньки хоккейные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B0" w:rsidRPr="007A4DB0" w:rsidRDefault="00672C2B" w:rsidP="007506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B0" w:rsidRPr="007A4DB0" w:rsidRDefault="00672C2B" w:rsidP="007506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B0" w:rsidRPr="007A4DB0" w:rsidRDefault="00672C2B" w:rsidP="007506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B0" w:rsidRPr="007A4DB0" w:rsidRDefault="00672C2B" w:rsidP="007506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B0" w:rsidRPr="007A4DB0" w:rsidRDefault="007A4DB0" w:rsidP="007506A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DB0" w:rsidRPr="007A4DB0" w:rsidTr="007A4DB0"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7A4DB0" w:rsidRPr="007A4DB0" w:rsidRDefault="00672C2B" w:rsidP="007506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 теннис</w:t>
            </w:r>
          </w:p>
        </w:tc>
      </w:tr>
      <w:tr w:rsidR="007A4DB0" w:rsidRPr="007A4DB0" w:rsidTr="007A4DB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7A4DB0" w:rsidRPr="007A4DB0" w:rsidRDefault="007A4DB0" w:rsidP="007506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D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B0" w:rsidRPr="007A4DB0" w:rsidRDefault="007A4DB0" w:rsidP="007506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A4DB0">
              <w:rPr>
                <w:rFonts w:ascii="Times New Roman" w:hAnsi="Times New Roman" w:cs="Times New Roman"/>
                <w:sz w:val="24"/>
                <w:szCs w:val="24"/>
              </w:rPr>
              <w:t>Стол теннисный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B0" w:rsidRPr="007A4DB0" w:rsidRDefault="00672C2B" w:rsidP="007506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B0" w:rsidRPr="007A4DB0" w:rsidRDefault="00672C2B" w:rsidP="007506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B0" w:rsidRPr="007A4DB0" w:rsidRDefault="00672C2B" w:rsidP="007506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B0" w:rsidRPr="007A4DB0" w:rsidRDefault="00672C2B" w:rsidP="007506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B0" w:rsidRPr="007A4DB0" w:rsidRDefault="007A4DB0" w:rsidP="007506A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D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4DB0" w:rsidRPr="007A4DB0" w:rsidTr="007A4DB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7A4DB0" w:rsidRPr="007A4DB0" w:rsidRDefault="007A4DB0" w:rsidP="007506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D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B0" w:rsidRPr="007A4DB0" w:rsidRDefault="007A4DB0" w:rsidP="007506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A4DB0">
              <w:rPr>
                <w:rFonts w:ascii="Times New Roman" w:hAnsi="Times New Roman" w:cs="Times New Roman"/>
                <w:sz w:val="24"/>
                <w:szCs w:val="24"/>
              </w:rPr>
              <w:t>Сетка теннисная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B0" w:rsidRPr="007A4DB0" w:rsidRDefault="00672C2B" w:rsidP="007506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B0" w:rsidRPr="007A4DB0" w:rsidRDefault="00672C2B" w:rsidP="007506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B0" w:rsidRPr="007A4DB0" w:rsidRDefault="00672C2B" w:rsidP="007506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B0" w:rsidRPr="007A4DB0" w:rsidRDefault="00672C2B" w:rsidP="007506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B0" w:rsidRPr="007A4DB0" w:rsidRDefault="007A4DB0" w:rsidP="007506A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D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2C2B" w:rsidRPr="007A4DB0" w:rsidTr="007506AA"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672C2B" w:rsidRPr="007A4DB0" w:rsidRDefault="00672C2B" w:rsidP="00672C2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Тренажерная  комната</w:t>
            </w:r>
          </w:p>
        </w:tc>
      </w:tr>
      <w:tr w:rsidR="00672C2B" w:rsidRPr="007A4DB0" w:rsidTr="007A4DB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672C2B" w:rsidRPr="007A4DB0" w:rsidRDefault="00672C2B" w:rsidP="007506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2B" w:rsidRPr="007A4DB0" w:rsidRDefault="00672C2B" w:rsidP="007506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Беговая  дорожка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2B" w:rsidRDefault="00672C2B" w:rsidP="007506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2B" w:rsidRDefault="00672C2B" w:rsidP="007506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2B" w:rsidRDefault="00672C2B" w:rsidP="007506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2B" w:rsidRDefault="00672C2B" w:rsidP="007506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2B" w:rsidRPr="007A4DB0" w:rsidRDefault="00672C2B" w:rsidP="007506A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C2B" w:rsidRPr="007A4DB0" w:rsidTr="007A4DB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672C2B" w:rsidRPr="007A4DB0" w:rsidRDefault="00672C2B" w:rsidP="007506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2B" w:rsidRPr="007A4DB0" w:rsidRDefault="00672C2B" w:rsidP="007506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Тренажёр  «гребля»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2B" w:rsidRDefault="00672C2B" w:rsidP="007506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2B" w:rsidRDefault="00672C2B" w:rsidP="007506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2B" w:rsidRDefault="00672C2B" w:rsidP="007506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2B" w:rsidRDefault="00672C2B" w:rsidP="007506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2B" w:rsidRPr="007A4DB0" w:rsidRDefault="00672C2B" w:rsidP="007506A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C2B" w:rsidRPr="007A4DB0" w:rsidTr="007A4DB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672C2B" w:rsidRPr="007A4DB0" w:rsidRDefault="00672C2B" w:rsidP="007506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2B" w:rsidRPr="007A4DB0" w:rsidRDefault="00672C2B" w:rsidP="007506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Велотренажёр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2B" w:rsidRDefault="00672C2B" w:rsidP="007506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2B" w:rsidRDefault="00672C2B" w:rsidP="007506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2B" w:rsidRDefault="00672C2B" w:rsidP="007506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2B" w:rsidRDefault="00672C2B" w:rsidP="007506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2B" w:rsidRPr="007A4DB0" w:rsidRDefault="00672C2B" w:rsidP="007506A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C2B" w:rsidRPr="007A4DB0" w:rsidTr="007A4DB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672C2B" w:rsidRPr="007A4DB0" w:rsidRDefault="00A53C08" w:rsidP="007506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2B" w:rsidRPr="007A4DB0" w:rsidRDefault="00A53C08" w:rsidP="007506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Гири 16 кг.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2B" w:rsidRDefault="00A53C08" w:rsidP="007506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2B" w:rsidRDefault="00A53C08" w:rsidP="007506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2B" w:rsidRDefault="00A53C08" w:rsidP="007506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2B" w:rsidRDefault="00A53C08" w:rsidP="007506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2B" w:rsidRPr="007A4DB0" w:rsidRDefault="00672C2B" w:rsidP="007506A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C2B" w:rsidRPr="007A4DB0" w:rsidTr="007A4DB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672C2B" w:rsidRPr="007A4DB0" w:rsidRDefault="00A53C08" w:rsidP="007506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2B" w:rsidRPr="007A4DB0" w:rsidRDefault="00A53C08" w:rsidP="007506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Гири  8  кг.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2B" w:rsidRDefault="00A53C08" w:rsidP="007506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2B" w:rsidRDefault="00A53C08" w:rsidP="007506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2B" w:rsidRDefault="00A53C08" w:rsidP="007506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2B" w:rsidRDefault="00A53C08" w:rsidP="007506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2B" w:rsidRPr="007A4DB0" w:rsidRDefault="00672C2B" w:rsidP="007506A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C2B" w:rsidRPr="007A4DB0" w:rsidTr="007A4DB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672C2B" w:rsidRPr="007A4DB0" w:rsidRDefault="00A53C08" w:rsidP="007506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2B" w:rsidRPr="007A4DB0" w:rsidRDefault="00A53C08" w:rsidP="007506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Гантели  8  кг.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2B" w:rsidRDefault="00A53C08" w:rsidP="007506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2B" w:rsidRDefault="00A53C08" w:rsidP="007506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2B" w:rsidRDefault="00A53C08" w:rsidP="007506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2B" w:rsidRDefault="00A53C08" w:rsidP="007506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2B" w:rsidRPr="007A4DB0" w:rsidRDefault="00672C2B" w:rsidP="007506A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32D1" w:rsidRDefault="00A432D1" w:rsidP="00A432D1">
      <w:pPr>
        <w:rPr>
          <w:rFonts w:ascii="Times New Roman" w:hAnsi="Times New Roman" w:cs="Times New Roman"/>
          <w:sz w:val="24"/>
        </w:rPr>
      </w:pPr>
    </w:p>
    <w:p w:rsidR="00A53C08" w:rsidRDefault="00A53C08" w:rsidP="00A432D1">
      <w:pPr>
        <w:rPr>
          <w:rFonts w:ascii="Times New Roman" w:hAnsi="Times New Roman" w:cs="Times New Roman"/>
          <w:sz w:val="24"/>
        </w:rPr>
      </w:pPr>
    </w:p>
    <w:p w:rsidR="00A53C08" w:rsidRDefault="00A53C08" w:rsidP="00A432D1">
      <w:pPr>
        <w:rPr>
          <w:rFonts w:ascii="Times New Roman" w:hAnsi="Times New Roman" w:cs="Times New Roman"/>
          <w:sz w:val="24"/>
        </w:rPr>
      </w:pPr>
    </w:p>
    <w:p w:rsidR="00A53C08" w:rsidRDefault="00A53C08" w:rsidP="00A432D1">
      <w:pPr>
        <w:rPr>
          <w:rFonts w:ascii="Times New Roman" w:hAnsi="Times New Roman" w:cs="Times New Roman"/>
          <w:sz w:val="24"/>
        </w:rPr>
      </w:pPr>
    </w:p>
    <w:p w:rsidR="00A53C08" w:rsidRDefault="00A53C08" w:rsidP="00A432D1">
      <w:pPr>
        <w:rPr>
          <w:rFonts w:ascii="Times New Roman" w:hAnsi="Times New Roman" w:cs="Times New Roman"/>
          <w:sz w:val="24"/>
        </w:rPr>
      </w:pPr>
    </w:p>
    <w:p w:rsidR="00A53C08" w:rsidRDefault="00A53C08" w:rsidP="00A432D1">
      <w:pPr>
        <w:rPr>
          <w:rFonts w:ascii="Times New Roman" w:hAnsi="Times New Roman" w:cs="Times New Roman"/>
          <w:sz w:val="24"/>
        </w:rPr>
      </w:pPr>
    </w:p>
    <w:p w:rsidR="00A53C08" w:rsidRDefault="00A53C08" w:rsidP="00A432D1">
      <w:pPr>
        <w:rPr>
          <w:rFonts w:ascii="Times New Roman" w:hAnsi="Times New Roman" w:cs="Times New Roman"/>
          <w:sz w:val="24"/>
        </w:rPr>
      </w:pPr>
    </w:p>
    <w:p w:rsidR="00A53C08" w:rsidRDefault="00A53C08" w:rsidP="00A432D1">
      <w:pPr>
        <w:rPr>
          <w:rFonts w:ascii="Times New Roman" w:hAnsi="Times New Roman" w:cs="Times New Roman"/>
          <w:sz w:val="24"/>
        </w:rPr>
      </w:pPr>
    </w:p>
    <w:p w:rsidR="00A53C08" w:rsidRDefault="00A53C08" w:rsidP="00A432D1">
      <w:pPr>
        <w:rPr>
          <w:rFonts w:ascii="Times New Roman" w:hAnsi="Times New Roman" w:cs="Times New Roman"/>
          <w:sz w:val="24"/>
        </w:rPr>
      </w:pPr>
    </w:p>
    <w:p w:rsidR="00A53C08" w:rsidRDefault="00A53C08" w:rsidP="00A432D1">
      <w:pPr>
        <w:rPr>
          <w:rFonts w:ascii="Times New Roman" w:hAnsi="Times New Roman" w:cs="Times New Roman"/>
          <w:sz w:val="24"/>
        </w:rPr>
      </w:pPr>
    </w:p>
    <w:p w:rsidR="00A53C08" w:rsidRDefault="00A53C08" w:rsidP="00A432D1">
      <w:pPr>
        <w:rPr>
          <w:rFonts w:ascii="Times New Roman" w:hAnsi="Times New Roman" w:cs="Times New Roman"/>
          <w:sz w:val="24"/>
        </w:rPr>
      </w:pPr>
    </w:p>
    <w:p w:rsidR="00A53C08" w:rsidRDefault="00A53C08" w:rsidP="00A432D1">
      <w:pPr>
        <w:rPr>
          <w:rFonts w:ascii="Times New Roman" w:hAnsi="Times New Roman" w:cs="Times New Roman"/>
          <w:sz w:val="24"/>
        </w:rPr>
      </w:pPr>
    </w:p>
    <w:p w:rsidR="00A53C08" w:rsidRDefault="00A53C08" w:rsidP="00A432D1">
      <w:pPr>
        <w:rPr>
          <w:rFonts w:ascii="Times New Roman" w:hAnsi="Times New Roman" w:cs="Times New Roman"/>
          <w:sz w:val="24"/>
        </w:rPr>
      </w:pPr>
    </w:p>
    <w:p w:rsidR="00A53C08" w:rsidRDefault="00A53C08" w:rsidP="00A432D1">
      <w:pPr>
        <w:rPr>
          <w:rFonts w:ascii="Times New Roman" w:hAnsi="Times New Roman" w:cs="Times New Roman"/>
          <w:sz w:val="24"/>
        </w:rPr>
      </w:pPr>
    </w:p>
    <w:sectPr w:rsidR="00A53C08" w:rsidSect="00F03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270BE"/>
    <w:multiLevelType w:val="hybridMultilevel"/>
    <w:tmpl w:val="5BDC7010"/>
    <w:lvl w:ilvl="0" w:tplc="C39848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32D1"/>
    <w:rsid w:val="00041DC4"/>
    <w:rsid w:val="00165842"/>
    <w:rsid w:val="003168B3"/>
    <w:rsid w:val="003F74EF"/>
    <w:rsid w:val="00415E4A"/>
    <w:rsid w:val="004E22A2"/>
    <w:rsid w:val="00513232"/>
    <w:rsid w:val="00515C0C"/>
    <w:rsid w:val="00550B78"/>
    <w:rsid w:val="00672C2B"/>
    <w:rsid w:val="00724D8C"/>
    <w:rsid w:val="007506AA"/>
    <w:rsid w:val="007A4DB0"/>
    <w:rsid w:val="007D21A8"/>
    <w:rsid w:val="008A3288"/>
    <w:rsid w:val="00A432D1"/>
    <w:rsid w:val="00A53C08"/>
    <w:rsid w:val="00AA459C"/>
    <w:rsid w:val="00B6238D"/>
    <w:rsid w:val="00E73EEB"/>
    <w:rsid w:val="00F03B76"/>
    <w:rsid w:val="00FE0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8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08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879520-BC14-46D3-8398-9D317D9E1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8</cp:revision>
  <dcterms:created xsi:type="dcterms:W3CDTF">2013-02-25T09:47:00Z</dcterms:created>
  <dcterms:modified xsi:type="dcterms:W3CDTF">2016-10-17T15:06:00Z</dcterms:modified>
</cp:coreProperties>
</file>