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11"/>
        <w:tblW w:w="15700" w:type="dxa"/>
        <w:tblLayout w:type="fixed"/>
        <w:tblLook w:val="04A0"/>
      </w:tblPr>
      <w:tblGrid>
        <w:gridCol w:w="445"/>
        <w:gridCol w:w="2782"/>
        <w:gridCol w:w="1417"/>
        <w:gridCol w:w="3119"/>
        <w:gridCol w:w="3827"/>
        <w:gridCol w:w="4110"/>
      </w:tblGrid>
      <w:tr w:rsidR="004842D9" w:rsidTr="004842D9">
        <w:tc>
          <w:tcPr>
            <w:tcW w:w="445" w:type="dxa"/>
          </w:tcPr>
          <w:p w:rsidR="004842D9" w:rsidRPr="000735AD" w:rsidRDefault="004842D9" w:rsidP="009A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</w:tcPr>
          <w:p w:rsidR="004842D9" w:rsidRPr="000735AD" w:rsidRDefault="004842D9" w:rsidP="009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4842D9" w:rsidRPr="000735AD" w:rsidRDefault="004842D9" w:rsidP="009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A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</w:tcPr>
          <w:p w:rsidR="004842D9" w:rsidRPr="000735AD" w:rsidRDefault="004842D9" w:rsidP="009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(учебное заведение, год, специальность по диплому)</w:t>
            </w:r>
          </w:p>
        </w:tc>
        <w:tc>
          <w:tcPr>
            <w:tcW w:w="3827" w:type="dxa"/>
          </w:tcPr>
          <w:p w:rsidR="004842D9" w:rsidRPr="000735AD" w:rsidRDefault="004842D9" w:rsidP="009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Последние курсы повышения квалификации (тема, месяц, год)</w:t>
            </w:r>
          </w:p>
        </w:tc>
        <w:tc>
          <w:tcPr>
            <w:tcW w:w="4110" w:type="dxa"/>
          </w:tcPr>
          <w:p w:rsidR="004842D9" w:rsidRDefault="004842D9" w:rsidP="009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4842D9" w:rsidRPr="000735AD" w:rsidRDefault="004842D9" w:rsidP="009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(сроки)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, категория</w:t>
            </w:r>
          </w:p>
        </w:tc>
      </w:tr>
      <w:tr w:rsidR="004842D9" w:rsidTr="004842D9">
        <w:tc>
          <w:tcPr>
            <w:tcW w:w="445" w:type="dxa"/>
          </w:tcPr>
          <w:p w:rsidR="004842D9" w:rsidRPr="000735AD" w:rsidRDefault="004842D9" w:rsidP="009A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4842D9" w:rsidRPr="002F4293" w:rsidRDefault="004842D9" w:rsidP="00F9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Козырева Марина Николаевна</w:t>
            </w:r>
          </w:p>
        </w:tc>
        <w:tc>
          <w:tcPr>
            <w:tcW w:w="1417" w:type="dxa"/>
          </w:tcPr>
          <w:p w:rsidR="004842D9" w:rsidRPr="002F4293" w:rsidRDefault="004842D9" w:rsidP="00F9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12.08.1976г.</w:t>
            </w:r>
          </w:p>
        </w:tc>
        <w:tc>
          <w:tcPr>
            <w:tcW w:w="3119" w:type="dxa"/>
          </w:tcPr>
          <w:p w:rsidR="004842D9" w:rsidRPr="002F4293" w:rsidRDefault="004842D9" w:rsidP="00F9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Канский</w:t>
            </w:r>
            <w:proofErr w:type="spellEnd"/>
            <w:r w:rsidRPr="002F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колледж, 2016г. Воспитатель</w:t>
            </w:r>
          </w:p>
        </w:tc>
        <w:tc>
          <w:tcPr>
            <w:tcW w:w="3827" w:type="dxa"/>
          </w:tcPr>
          <w:p w:rsidR="004842D9" w:rsidRPr="002F4293" w:rsidRDefault="004842D9" w:rsidP="00F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Всерегиональный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научно-образовательный центр «Современные образовательные технологии» «Использование методов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воспитания и обучения детей дошкольного и младшего школьного возраста» с 22.11.2019 по 23.01.2020</w:t>
            </w:r>
          </w:p>
        </w:tc>
        <w:tc>
          <w:tcPr>
            <w:tcW w:w="4110" w:type="dxa"/>
          </w:tcPr>
          <w:p w:rsidR="004842D9" w:rsidRPr="002F4293" w:rsidRDefault="004842D9" w:rsidP="00F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93">
              <w:rPr>
                <w:rFonts w:ascii="Times New Roman" w:hAnsi="Times New Roman" w:cs="Times New Roman"/>
                <w:sz w:val="24"/>
                <w:szCs w:val="24"/>
              </w:rPr>
              <w:t>Прошла  в декабре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категория</w:t>
            </w:r>
          </w:p>
        </w:tc>
      </w:tr>
      <w:tr w:rsidR="004842D9" w:rsidTr="004842D9">
        <w:tc>
          <w:tcPr>
            <w:tcW w:w="445" w:type="dxa"/>
          </w:tcPr>
          <w:p w:rsidR="004842D9" w:rsidRPr="000735AD" w:rsidRDefault="004842D9" w:rsidP="009A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4842D9" w:rsidRPr="002F4293" w:rsidRDefault="004842D9" w:rsidP="00F9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Метельская</w:t>
            </w:r>
            <w:proofErr w:type="spellEnd"/>
            <w:r w:rsidRPr="002F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1417" w:type="dxa"/>
          </w:tcPr>
          <w:p w:rsidR="004842D9" w:rsidRPr="002F4293" w:rsidRDefault="004842D9" w:rsidP="00F9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15.08.1980г.</w:t>
            </w:r>
          </w:p>
        </w:tc>
        <w:tc>
          <w:tcPr>
            <w:tcW w:w="3119" w:type="dxa"/>
          </w:tcPr>
          <w:p w:rsidR="004842D9" w:rsidRPr="002F4293" w:rsidRDefault="004842D9" w:rsidP="00F9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Канский</w:t>
            </w:r>
            <w:proofErr w:type="spellEnd"/>
            <w:r w:rsidRPr="002F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колледж, 2015г. Воспитатель</w:t>
            </w:r>
          </w:p>
        </w:tc>
        <w:tc>
          <w:tcPr>
            <w:tcW w:w="3827" w:type="dxa"/>
          </w:tcPr>
          <w:p w:rsidR="004842D9" w:rsidRPr="002F4293" w:rsidRDefault="004842D9" w:rsidP="00F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93"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 «Разработка и реализация педагогами и воспитанниками ДОО индивидуальных образовательных маршрутов  для детей дошкольного возраста» с 30.01.2019 по 14.03 2019</w:t>
            </w:r>
          </w:p>
        </w:tc>
        <w:tc>
          <w:tcPr>
            <w:tcW w:w="4110" w:type="dxa"/>
          </w:tcPr>
          <w:p w:rsidR="004842D9" w:rsidRPr="002F4293" w:rsidRDefault="004842D9" w:rsidP="00F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 в апреле 2016 (на соответствие занимаемой должности)</w:t>
            </w:r>
          </w:p>
        </w:tc>
      </w:tr>
      <w:tr w:rsidR="004842D9" w:rsidTr="004842D9">
        <w:tc>
          <w:tcPr>
            <w:tcW w:w="445" w:type="dxa"/>
          </w:tcPr>
          <w:p w:rsidR="004842D9" w:rsidRPr="000735AD" w:rsidRDefault="004842D9" w:rsidP="009A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4842D9" w:rsidRPr="002F4293" w:rsidRDefault="004842D9" w:rsidP="00D17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Риттер Вера Александровна</w:t>
            </w:r>
          </w:p>
        </w:tc>
        <w:tc>
          <w:tcPr>
            <w:tcW w:w="1417" w:type="dxa"/>
          </w:tcPr>
          <w:p w:rsidR="004842D9" w:rsidRPr="002F4293" w:rsidRDefault="004842D9" w:rsidP="00F9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15.07.1988</w:t>
            </w:r>
          </w:p>
        </w:tc>
        <w:tc>
          <w:tcPr>
            <w:tcW w:w="3119" w:type="dxa"/>
          </w:tcPr>
          <w:p w:rsidR="004842D9" w:rsidRDefault="004842D9" w:rsidP="00F9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педагогический колледж №1, 2008г. Учитель начальных классов</w:t>
            </w:r>
          </w:p>
          <w:p w:rsidR="004842D9" w:rsidRDefault="004842D9" w:rsidP="00F9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 Петербургский центр дополнительного профессионального образования.</w:t>
            </w:r>
          </w:p>
          <w:p w:rsidR="004842D9" w:rsidRPr="002F4293" w:rsidRDefault="004842D9" w:rsidP="00F9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2017г., воспитатель.</w:t>
            </w:r>
          </w:p>
        </w:tc>
        <w:tc>
          <w:tcPr>
            <w:tcW w:w="3827" w:type="dxa"/>
          </w:tcPr>
          <w:p w:rsidR="004842D9" w:rsidRDefault="004842D9" w:rsidP="00F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93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«ОЦ Каменный город» «Современные подходы к содержанию и организации образовательного процесса в условиях реализации ФГОС </w:t>
            </w:r>
            <w:proofErr w:type="gramStart"/>
            <w:r w:rsidRPr="002F429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F4293">
              <w:rPr>
                <w:rFonts w:ascii="Times New Roman" w:hAnsi="Times New Roman" w:cs="Times New Roman"/>
                <w:sz w:val="24"/>
                <w:szCs w:val="24"/>
              </w:rPr>
              <w:t>» с 30.01.2019 по 14.03 2019</w:t>
            </w:r>
          </w:p>
          <w:p w:rsidR="004842D9" w:rsidRPr="002F4293" w:rsidRDefault="004842D9" w:rsidP="0094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 «Актуальные педагогические технологии и методика организации инклюзивного процесса для учащихся с ОВЗ в начальной школе в условиях реализации ФГОС» с 12.10.2020 по 09.11.2020</w:t>
            </w:r>
          </w:p>
        </w:tc>
        <w:tc>
          <w:tcPr>
            <w:tcW w:w="4110" w:type="dxa"/>
          </w:tcPr>
          <w:p w:rsidR="004842D9" w:rsidRPr="002F4293" w:rsidRDefault="004842D9" w:rsidP="00F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93">
              <w:rPr>
                <w:rFonts w:ascii="Times New Roman" w:hAnsi="Times New Roman" w:cs="Times New Roman"/>
                <w:sz w:val="24"/>
                <w:szCs w:val="24"/>
              </w:rPr>
              <w:t>Прошла в декабре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категория</w:t>
            </w:r>
          </w:p>
        </w:tc>
      </w:tr>
    </w:tbl>
    <w:p w:rsidR="0094536E" w:rsidRDefault="0094536E" w:rsidP="004842D9">
      <w:pPr>
        <w:rPr>
          <w:rFonts w:ascii="Times New Roman" w:hAnsi="Times New Roman" w:cs="Times New Roman"/>
          <w:sz w:val="28"/>
          <w:szCs w:val="28"/>
        </w:rPr>
      </w:pPr>
    </w:p>
    <w:p w:rsidR="009A26A9" w:rsidRPr="000735AD" w:rsidRDefault="009A26A9" w:rsidP="00DE439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A26A9" w:rsidRPr="000735AD" w:rsidSect="004842D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8FF"/>
    <w:rsid w:val="00021EF8"/>
    <w:rsid w:val="00030AB2"/>
    <w:rsid w:val="000458D6"/>
    <w:rsid w:val="000707A1"/>
    <w:rsid w:val="000735AD"/>
    <w:rsid w:val="000854B3"/>
    <w:rsid w:val="0009269D"/>
    <w:rsid w:val="00093924"/>
    <w:rsid w:val="000A3CC8"/>
    <w:rsid w:val="000B2B9D"/>
    <w:rsid w:val="000D51B6"/>
    <w:rsid w:val="000E5B31"/>
    <w:rsid w:val="00124DE8"/>
    <w:rsid w:val="00126BD7"/>
    <w:rsid w:val="0014170D"/>
    <w:rsid w:val="00145F5C"/>
    <w:rsid w:val="0015067F"/>
    <w:rsid w:val="0015394C"/>
    <w:rsid w:val="001540DD"/>
    <w:rsid w:val="00154296"/>
    <w:rsid w:val="00154F8A"/>
    <w:rsid w:val="00165B65"/>
    <w:rsid w:val="00175340"/>
    <w:rsid w:val="00192BF1"/>
    <w:rsid w:val="001A00CB"/>
    <w:rsid w:val="001A658B"/>
    <w:rsid w:val="001A7C67"/>
    <w:rsid w:val="001B37FC"/>
    <w:rsid w:val="001C3C8D"/>
    <w:rsid w:val="001D1BE0"/>
    <w:rsid w:val="001D2EC3"/>
    <w:rsid w:val="001E5A7D"/>
    <w:rsid w:val="001F6F30"/>
    <w:rsid w:val="00205B23"/>
    <w:rsid w:val="002109AB"/>
    <w:rsid w:val="002110F4"/>
    <w:rsid w:val="0022426F"/>
    <w:rsid w:val="002321B5"/>
    <w:rsid w:val="0023304E"/>
    <w:rsid w:val="00244E27"/>
    <w:rsid w:val="002461DA"/>
    <w:rsid w:val="00247436"/>
    <w:rsid w:val="00257F84"/>
    <w:rsid w:val="002770A9"/>
    <w:rsid w:val="00297805"/>
    <w:rsid w:val="002A2745"/>
    <w:rsid w:val="002B236C"/>
    <w:rsid w:val="002B33F4"/>
    <w:rsid w:val="002C151A"/>
    <w:rsid w:val="002C35BB"/>
    <w:rsid w:val="002D1894"/>
    <w:rsid w:val="002D1DC1"/>
    <w:rsid w:val="002D792C"/>
    <w:rsid w:val="003028A1"/>
    <w:rsid w:val="00304C2A"/>
    <w:rsid w:val="00325860"/>
    <w:rsid w:val="00340343"/>
    <w:rsid w:val="00345F9F"/>
    <w:rsid w:val="003600AE"/>
    <w:rsid w:val="00365A50"/>
    <w:rsid w:val="00386C5B"/>
    <w:rsid w:val="003D0BA1"/>
    <w:rsid w:val="003F38D2"/>
    <w:rsid w:val="004010FF"/>
    <w:rsid w:val="00402402"/>
    <w:rsid w:val="004054A1"/>
    <w:rsid w:val="004266AA"/>
    <w:rsid w:val="00461384"/>
    <w:rsid w:val="00461AE2"/>
    <w:rsid w:val="00466FBD"/>
    <w:rsid w:val="00473089"/>
    <w:rsid w:val="00473447"/>
    <w:rsid w:val="004842D9"/>
    <w:rsid w:val="00487A2E"/>
    <w:rsid w:val="004A0B8C"/>
    <w:rsid w:val="004B7EAC"/>
    <w:rsid w:val="004D4511"/>
    <w:rsid w:val="004F3A24"/>
    <w:rsid w:val="0052048E"/>
    <w:rsid w:val="0052092F"/>
    <w:rsid w:val="00540489"/>
    <w:rsid w:val="005422D6"/>
    <w:rsid w:val="0054251B"/>
    <w:rsid w:val="00555952"/>
    <w:rsid w:val="005576E7"/>
    <w:rsid w:val="0056444E"/>
    <w:rsid w:val="00567FD7"/>
    <w:rsid w:val="0058498B"/>
    <w:rsid w:val="00595192"/>
    <w:rsid w:val="005A1973"/>
    <w:rsid w:val="005A3B0D"/>
    <w:rsid w:val="005B6D7E"/>
    <w:rsid w:val="005F0F27"/>
    <w:rsid w:val="00606B06"/>
    <w:rsid w:val="00615A8C"/>
    <w:rsid w:val="00624722"/>
    <w:rsid w:val="00632ECA"/>
    <w:rsid w:val="006427C4"/>
    <w:rsid w:val="00653CA8"/>
    <w:rsid w:val="00670FD6"/>
    <w:rsid w:val="0069555B"/>
    <w:rsid w:val="006A66BC"/>
    <w:rsid w:val="006B0D42"/>
    <w:rsid w:val="006B384D"/>
    <w:rsid w:val="006C18B6"/>
    <w:rsid w:val="007048A6"/>
    <w:rsid w:val="007244E2"/>
    <w:rsid w:val="00731953"/>
    <w:rsid w:val="0074278C"/>
    <w:rsid w:val="007526D4"/>
    <w:rsid w:val="00755DDA"/>
    <w:rsid w:val="00763E07"/>
    <w:rsid w:val="00765098"/>
    <w:rsid w:val="00765D4B"/>
    <w:rsid w:val="007676E6"/>
    <w:rsid w:val="00773D1A"/>
    <w:rsid w:val="00787235"/>
    <w:rsid w:val="0079710D"/>
    <w:rsid w:val="007A1ED1"/>
    <w:rsid w:val="007A2D54"/>
    <w:rsid w:val="007A79AA"/>
    <w:rsid w:val="007B5A94"/>
    <w:rsid w:val="007C02A2"/>
    <w:rsid w:val="007D4A1F"/>
    <w:rsid w:val="007D6A1D"/>
    <w:rsid w:val="007E34CF"/>
    <w:rsid w:val="007F2987"/>
    <w:rsid w:val="008034D6"/>
    <w:rsid w:val="0081264F"/>
    <w:rsid w:val="00812DA9"/>
    <w:rsid w:val="0082348C"/>
    <w:rsid w:val="00826A34"/>
    <w:rsid w:val="00860DFA"/>
    <w:rsid w:val="00872222"/>
    <w:rsid w:val="00890896"/>
    <w:rsid w:val="008B1D3F"/>
    <w:rsid w:val="008B2035"/>
    <w:rsid w:val="008D04C4"/>
    <w:rsid w:val="008F7F37"/>
    <w:rsid w:val="00930C26"/>
    <w:rsid w:val="0094536E"/>
    <w:rsid w:val="00950205"/>
    <w:rsid w:val="009509CF"/>
    <w:rsid w:val="00961FBF"/>
    <w:rsid w:val="009A26A9"/>
    <w:rsid w:val="009A2735"/>
    <w:rsid w:val="009D5640"/>
    <w:rsid w:val="009E122D"/>
    <w:rsid w:val="009F4B50"/>
    <w:rsid w:val="009F4EAD"/>
    <w:rsid w:val="00A1455F"/>
    <w:rsid w:val="00A15BD4"/>
    <w:rsid w:val="00A1668C"/>
    <w:rsid w:val="00A350B7"/>
    <w:rsid w:val="00A37FDB"/>
    <w:rsid w:val="00A40AA7"/>
    <w:rsid w:val="00A42B4C"/>
    <w:rsid w:val="00A5777C"/>
    <w:rsid w:val="00A63CAB"/>
    <w:rsid w:val="00A6540F"/>
    <w:rsid w:val="00A72804"/>
    <w:rsid w:val="00AA5424"/>
    <w:rsid w:val="00AB3800"/>
    <w:rsid w:val="00AB542A"/>
    <w:rsid w:val="00AC6AB1"/>
    <w:rsid w:val="00AD790C"/>
    <w:rsid w:val="00B062E7"/>
    <w:rsid w:val="00B467A9"/>
    <w:rsid w:val="00B6051F"/>
    <w:rsid w:val="00B60745"/>
    <w:rsid w:val="00B72616"/>
    <w:rsid w:val="00B94C10"/>
    <w:rsid w:val="00B9576B"/>
    <w:rsid w:val="00BB4766"/>
    <w:rsid w:val="00BB679D"/>
    <w:rsid w:val="00BB7EBC"/>
    <w:rsid w:val="00BC0874"/>
    <w:rsid w:val="00BC7C7E"/>
    <w:rsid w:val="00C01708"/>
    <w:rsid w:val="00C046E5"/>
    <w:rsid w:val="00C049E5"/>
    <w:rsid w:val="00C14C34"/>
    <w:rsid w:val="00C3788C"/>
    <w:rsid w:val="00C42239"/>
    <w:rsid w:val="00C6131C"/>
    <w:rsid w:val="00C65A8B"/>
    <w:rsid w:val="00C90338"/>
    <w:rsid w:val="00CA13C6"/>
    <w:rsid w:val="00CA6B33"/>
    <w:rsid w:val="00CB1A82"/>
    <w:rsid w:val="00CB62CE"/>
    <w:rsid w:val="00CC221F"/>
    <w:rsid w:val="00CD6444"/>
    <w:rsid w:val="00CD68FF"/>
    <w:rsid w:val="00CD6B06"/>
    <w:rsid w:val="00D126E9"/>
    <w:rsid w:val="00D13340"/>
    <w:rsid w:val="00D17CA8"/>
    <w:rsid w:val="00D216C3"/>
    <w:rsid w:val="00D370DA"/>
    <w:rsid w:val="00D40D5E"/>
    <w:rsid w:val="00D43795"/>
    <w:rsid w:val="00D4716E"/>
    <w:rsid w:val="00D55F74"/>
    <w:rsid w:val="00D84AB0"/>
    <w:rsid w:val="00D94E84"/>
    <w:rsid w:val="00DA0434"/>
    <w:rsid w:val="00DA58CC"/>
    <w:rsid w:val="00DB3F81"/>
    <w:rsid w:val="00DB5E24"/>
    <w:rsid w:val="00DE4396"/>
    <w:rsid w:val="00E102BB"/>
    <w:rsid w:val="00E1032E"/>
    <w:rsid w:val="00E104FE"/>
    <w:rsid w:val="00E12A7C"/>
    <w:rsid w:val="00E2166E"/>
    <w:rsid w:val="00E26528"/>
    <w:rsid w:val="00E352E6"/>
    <w:rsid w:val="00E47063"/>
    <w:rsid w:val="00E5127D"/>
    <w:rsid w:val="00E5210E"/>
    <w:rsid w:val="00E66F81"/>
    <w:rsid w:val="00E6707A"/>
    <w:rsid w:val="00E71D20"/>
    <w:rsid w:val="00E76732"/>
    <w:rsid w:val="00E801EF"/>
    <w:rsid w:val="00EA1479"/>
    <w:rsid w:val="00EA4754"/>
    <w:rsid w:val="00EB588B"/>
    <w:rsid w:val="00EC54AD"/>
    <w:rsid w:val="00ED6433"/>
    <w:rsid w:val="00EE1177"/>
    <w:rsid w:val="00F1084D"/>
    <w:rsid w:val="00F1538B"/>
    <w:rsid w:val="00F35D85"/>
    <w:rsid w:val="00F5531E"/>
    <w:rsid w:val="00F56438"/>
    <w:rsid w:val="00F61F7A"/>
    <w:rsid w:val="00F71162"/>
    <w:rsid w:val="00F71AF2"/>
    <w:rsid w:val="00FA7AB1"/>
    <w:rsid w:val="00FB3DBC"/>
    <w:rsid w:val="00FB657A"/>
    <w:rsid w:val="00FC76CB"/>
    <w:rsid w:val="00FD15EB"/>
    <w:rsid w:val="00FD3C85"/>
    <w:rsid w:val="00FF53FA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D17CA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Toporkova</dc:creator>
  <cp:lastModifiedBy>Admin</cp:lastModifiedBy>
  <cp:revision>3</cp:revision>
  <cp:lastPrinted>2004-02-22T18:50:00Z</cp:lastPrinted>
  <dcterms:created xsi:type="dcterms:W3CDTF">2004-02-22T18:52:00Z</dcterms:created>
  <dcterms:modified xsi:type="dcterms:W3CDTF">2021-02-04T13:39:00Z</dcterms:modified>
</cp:coreProperties>
</file>